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2EBC" w14:textId="77777777" w:rsidR="00B53C13" w:rsidRDefault="00B53C13" w:rsidP="00B53C13">
      <w:pPr>
        <w:jc w:val="center"/>
      </w:pPr>
      <w:r>
        <w:rPr>
          <w:noProof/>
        </w:rPr>
        <w:drawing>
          <wp:inline distT="0" distB="0" distL="0" distR="0" wp14:anchorId="63B376E4" wp14:editId="76E4F83E">
            <wp:extent cx="1075582" cy="10438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MA Logo, Color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483" cy="105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C714" w14:textId="1203A326" w:rsidR="00B53C13" w:rsidRDefault="00F4655B" w:rsidP="00B53C13">
      <w:pPr>
        <w:spacing w:after="0" w:line="240" w:lineRule="auto"/>
        <w:jc w:val="center"/>
      </w:pPr>
      <w:r>
        <w:t>743 County Road 1350</w:t>
      </w:r>
    </w:p>
    <w:p w14:paraId="3096B336" w14:textId="0FEC7D26" w:rsidR="00F4655B" w:rsidRDefault="00F4655B" w:rsidP="00B53C13">
      <w:pPr>
        <w:spacing w:after="0" w:line="240" w:lineRule="auto"/>
        <w:jc w:val="center"/>
      </w:pPr>
      <w:r>
        <w:t>Chickasha, OK  73018-8018</w:t>
      </w:r>
    </w:p>
    <w:p w14:paraId="528E0981" w14:textId="77777777" w:rsidR="00B53C13" w:rsidRDefault="00F4655B" w:rsidP="00B53C13">
      <w:pPr>
        <w:spacing w:after="0" w:line="240" w:lineRule="auto"/>
        <w:jc w:val="center"/>
      </w:pPr>
      <w:hyperlink r:id="rId6" w:history="1">
        <w:r w:rsidR="00B53C13" w:rsidRPr="006547FF">
          <w:rPr>
            <w:rStyle w:val="Hyperlink"/>
          </w:rPr>
          <w:t>OWMA.OWMF@gmail.com</w:t>
        </w:r>
      </w:hyperlink>
    </w:p>
    <w:p w14:paraId="2E0F7F64" w14:textId="77777777" w:rsidR="00B53C13" w:rsidRDefault="00B53C13" w:rsidP="00B53C13">
      <w:pPr>
        <w:spacing w:after="0" w:line="240" w:lineRule="auto"/>
        <w:jc w:val="center"/>
      </w:pPr>
    </w:p>
    <w:p w14:paraId="2396FDE4" w14:textId="77777777" w:rsidR="00B53C13" w:rsidRDefault="00B53C13" w:rsidP="00B53C13">
      <w:pPr>
        <w:spacing w:after="0" w:line="240" w:lineRule="auto"/>
      </w:pPr>
    </w:p>
    <w:p w14:paraId="7296D025" w14:textId="77777777" w:rsidR="00B53C13" w:rsidRPr="00417F95" w:rsidRDefault="00417F95" w:rsidP="00B53C13">
      <w:pPr>
        <w:spacing w:after="0" w:line="240" w:lineRule="auto"/>
        <w:jc w:val="center"/>
        <w:rPr>
          <w:rFonts w:ascii="Berlin Sans FB Demi" w:hAnsi="Berlin Sans FB Demi"/>
          <w:sz w:val="28"/>
          <w:szCs w:val="28"/>
        </w:rPr>
      </w:pPr>
      <w:r w:rsidRPr="00417F95">
        <w:rPr>
          <w:rFonts w:ascii="Berlin Sans FB Demi" w:hAnsi="Berlin Sans FB Demi"/>
          <w:sz w:val="28"/>
          <w:szCs w:val="28"/>
        </w:rPr>
        <w:t>All-Water</w:t>
      </w:r>
      <w:r w:rsidR="00B53C13" w:rsidRPr="00417F95">
        <w:rPr>
          <w:rFonts w:ascii="Berlin Sans FB Demi" w:hAnsi="Berlin Sans FB Demi"/>
          <w:sz w:val="28"/>
          <w:szCs w:val="28"/>
        </w:rPr>
        <w:t xml:space="preserve"> </w:t>
      </w:r>
      <w:r w:rsidRPr="00417F95">
        <w:rPr>
          <w:rFonts w:ascii="Berlin Sans FB Demi" w:hAnsi="Berlin Sans FB Demi"/>
          <w:sz w:val="28"/>
          <w:szCs w:val="28"/>
        </w:rPr>
        <w:t xml:space="preserve">Bass Fishing </w:t>
      </w:r>
      <w:r w:rsidR="00B53C13" w:rsidRPr="00417F95">
        <w:rPr>
          <w:rFonts w:ascii="Berlin Sans FB Demi" w:hAnsi="Berlin Sans FB Demi"/>
          <w:sz w:val="28"/>
          <w:szCs w:val="28"/>
        </w:rPr>
        <w:t>Registration Form:</w:t>
      </w:r>
    </w:p>
    <w:p w14:paraId="1EBBFDC0" w14:textId="77777777" w:rsidR="00B53C13" w:rsidRDefault="00417F95" w:rsidP="00417F95">
      <w:pPr>
        <w:spacing w:after="0" w:line="240" w:lineRule="auto"/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INFORMATION MUST INCLUDE AN EMAIL AND PHONE THAT RECEIVES TEXT MESSAGES</w:t>
      </w:r>
    </w:p>
    <w:p w14:paraId="2D026E37" w14:textId="77777777" w:rsidR="00B53C13" w:rsidRDefault="00B53C13" w:rsidP="00B53C13">
      <w:pPr>
        <w:spacing w:after="0" w:line="240" w:lineRule="auto"/>
        <w:rPr>
          <w:rFonts w:ascii="Berlin Sans FB Demi" w:hAnsi="Berlin Sans FB Demi"/>
        </w:rPr>
      </w:pPr>
    </w:p>
    <w:p w14:paraId="514B080D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Berlin Sans FB Demi" w:hAnsi="Berlin Sans FB Demi"/>
        </w:rPr>
        <w:tab/>
      </w:r>
      <w:r w:rsidR="00417F95">
        <w:rPr>
          <w:rFonts w:ascii="Times New Roman" w:hAnsi="Times New Roman" w:cs="Times New Roman"/>
        </w:rPr>
        <w:t xml:space="preserve">Team Leader </w:t>
      </w:r>
      <w:r>
        <w:rPr>
          <w:rFonts w:ascii="Times New Roman" w:hAnsi="Times New Roman" w:cs="Times New Roman"/>
        </w:rPr>
        <w:t>Nam</w:t>
      </w:r>
      <w:r w:rsidR="00417F95">
        <w:rPr>
          <w:rFonts w:ascii="Times New Roman" w:hAnsi="Times New Roman" w:cs="Times New Roman"/>
        </w:rPr>
        <w:t>e: __________________</w:t>
      </w:r>
      <w:r>
        <w:rPr>
          <w:rFonts w:ascii="Times New Roman" w:hAnsi="Times New Roman" w:cs="Times New Roman"/>
        </w:rPr>
        <w:t>________________________</w:t>
      </w:r>
    </w:p>
    <w:p w14:paraId="4680ACEB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</w:p>
    <w:p w14:paraId="5176972D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Address:  __________________________________________________</w:t>
      </w:r>
    </w:p>
    <w:p w14:paraId="4D927117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</w:p>
    <w:p w14:paraId="06094DBC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City/State/Zip:  ______________________________________________</w:t>
      </w:r>
    </w:p>
    <w:p w14:paraId="2DF7D8A0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</w:p>
    <w:p w14:paraId="183E35DD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Email: _____________________________________________________</w:t>
      </w:r>
    </w:p>
    <w:p w14:paraId="25A51A8E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</w:p>
    <w:p w14:paraId="49F88710" w14:textId="77777777" w:rsidR="00B53C13" w:rsidRDefault="00417F95" w:rsidP="00B53C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3C13">
        <w:rPr>
          <w:rFonts w:ascii="Times New Roman" w:hAnsi="Times New Roman" w:cs="Times New Roman"/>
        </w:rPr>
        <w:t>Phone Number:  ______________________________________</w:t>
      </w:r>
    </w:p>
    <w:p w14:paraId="5E62439B" w14:textId="77777777" w:rsidR="00B53C13" w:rsidRDefault="00B53C13" w:rsidP="00B53C13">
      <w:pPr>
        <w:spacing w:after="0" w:line="240" w:lineRule="auto"/>
        <w:rPr>
          <w:rFonts w:ascii="Times New Roman" w:hAnsi="Times New Roman" w:cs="Times New Roman"/>
        </w:rPr>
      </w:pPr>
    </w:p>
    <w:p w14:paraId="7AC8867E" w14:textId="77777777" w:rsidR="00417F95" w:rsidRDefault="00417F95" w:rsidP="00B53C13">
      <w:pPr>
        <w:spacing w:after="0" w:line="240" w:lineRule="auto"/>
        <w:rPr>
          <w:rFonts w:ascii="Times New Roman" w:hAnsi="Times New Roman" w:cs="Times New Roman"/>
        </w:rPr>
      </w:pPr>
    </w:p>
    <w:p w14:paraId="79DC9345" w14:textId="77777777" w:rsidR="00417F95" w:rsidRDefault="00417F95" w:rsidP="00417F9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17F9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Team Member Name: _____________________________________</w:t>
      </w:r>
    </w:p>
    <w:p w14:paraId="1E0AB5E1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</w:p>
    <w:p w14:paraId="1BF03D4D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Address:  __________________________________________________</w:t>
      </w:r>
    </w:p>
    <w:p w14:paraId="6A6C6E2A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</w:p>
    <w:p w14:paraId="5CCB2E21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City/State/Zip:  ______________________________________________</w:t>
      </w:r>
    </w:p>
    <w:p w14:paraId="79B57EE7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</w:p>
    <w:p w14:paraId="42D258BB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Email: _____________________________________________________</w:t>
      </w:r>
    </w:p>
    <w:p w14:paraId="1AA2DEAB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</w:p>
    <w:p w14:paraId="75450CB3" w14:textId="77777777" w:rsidR="00417F95" w:rsidRDefault="00417F95" w:rsidP="00417F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Phone Number:  ______________________________________</w:t>
      </w:r>
    </w:p>
    <w:p w14:paraId="75053346" w14:textId="77777777" w:rsidR="00B53C13" w:rsidRPr="00071AA6" w:rsidRDefault="00B53C13" w:rsidP="00B53C13">
      <w:pPr>
        <w:spacing w:after="0" w:line="240" w:lineRule="auto"/>
        <w:rPr>
          <w:rFonts w:asciiTheme="majorHAnsi" w:hAnsiTheme="majorHAnsi" w:cstheme="majorHAnsi"/>
        </w:rPr>
      </w:pPr>
    </w:p>
    <w:p w14:paraId="638CF532" w14:textId="77777777" w:rsidR="00B53C13" w:rsidRDefault="00B53C13" w:rsidP="00B53C13">
      <w:r>
        <w:t>You may pay one of three ways:</w:t>
      </w:r>
    </w:p>
    <w:p w14:paraId="31A7673E" w14:textId="77777777" w:rsidR="00B53C13" w:rsidRDefault="00B53C13" w:rsidP="00B53C13">
      <w:pPr>
        <w:pStyle w:val="ListParagraph"/>
        <w:numPr>
          <w:ilvl w:val="0"/>
          <w:numId w:val="1"/>
        </w:numPr>
      </w:pPr>
      <w:proofErr w:type="spellStart"/>
      <w:r>
        <w:t>Paypal</w:t>
      </w:r>
      <w:proofErr w:type="spellEnd"/>
      <w:r>
        <w:t xml:space="preserve"> via our website at:  https://www.ok-wildlife.com</w:t>
      </w:r>
    </w:p>
    <w:p w14:paraId="7E307476" w14:textId="77777777" w:rsidR="00B53C13" w:rsidRDefault="00B53C13" w:rsidP="00B53C13">
      <w:pPr>
        <w:pStyle w:val="ListParagraph"/>
        <w:numPr>
          <w:ilvl w:val="0"/>
          <w:numId w:val="1"/>
        </w:numPr>
        <w:spacing w:after="0"/>
      </w:pPr>
      <w:r>
        <w:t>You can send a check to:  OWMA</w:t>
      </w:r>
    </w:p>
    <w:p w14:paraId="66714738" w14:textId="264DB5E8" w:rsidR="00B53C13" w:rsidRDefault="00B53C13" w:rsidP="00F4655B">
      <w:pPr>
        <w:spacing w:after="0"/>
        <w:ind w:left="2160" w:firstLine="720"/>
      </w:pPr>
      <w:r>
        <w:t xml:space="preserve">   </w:t>
      </w:r>
      <w:r w:rsidR="00F4655B">
        <w:t>743 County Road 1350</w:t>
      </w:r>
    </w:p>
    <w:p w14:paraId="0E4849C5" w14:textId="67373FDE" w:rsidR="00F4655B" w:rsidRDefault="00F4655B" w:rsidP="00F4655B">
      <w:pPr>
        <w:spacing w:after="0"/>
        <w:ind w:left="2160" w:firstLine="720"/>
      </w:pPr>
      <w:r>
        <w:t xml:space="preserve">   Chickasha, OK  73018-8018</w:t>
      </w:r>
      <w:bookmarkStart w:id="0" w:name="_GoBack"/>
      <w:bookmarkEnd w:id="0"/>
    </w:p>
    <w:p w14:paraId="22C6177F" w14:textId="77777777" w:rsidR="00B53C13" w:rsidRDefault="00B53C13" w:rsidP="00B53C13">
      <w:pPr>
        <w:pStyle w:val="ListParagraph"/>
        <w:numPr>
          <w:ilvl w:val="0"/>
          <w:numId w:val="1"/>
        </w:numPr>
        <w:spacing w:after="0"/>
      </w:pPr>
      <w:r>
        <w:t xml:space="preserve">You may pay via credit card at the event </w:t>
      </w:r>
      <w:r w:rsidRPr="00071AA6">
        <w:rPr>
          <w:b/>
        </w:rPr>
        <w:t>OR</w:t>
      </w:r>
      <w:r>
        <w:t xml:space="preserve"> email the following information from your credit card:  Name (as it appears on card)/Account Number/Expiration Date</w:t>
      </w:r>
    </w:p>
    <w:p w14:paraId="2480290C" w14:textId="77777777" w:rsidR="00B53C13" w:rsidRPr="00B53C13" w:rsidRDefault="00B53C13" w:rsidP="00B53C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3C13" w:rsidRPr="00B5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8D5"/>
    <w:multiLevelType w:val="hybridMultilevel"/>
    <w:tmpl w:val="F3B05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13"/>
    <w:rsid w:val="0015194A"/>
    <w:rsid w:val="00417F95"/>
    <w:rsid w:val="00B53C13"/>
    <w:rsid w:val="00F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46C5"/>
  <w15:chartTrackingRefBased/>
  <w15:docId w15:val="{D5898D2C-D0EC-4141-9A03-87637A0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C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WMA.OWM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Stevens</dc:creator>
  <cp:keywords/>
  <dc:description/>
  <cp:lastModifiedBy>Kimberly Sanders</cp:lastModifiedBy>
  <cp:revision>2</cp:revision>
  <dcterms:created xsi:type="dcterms:W3CDTF">2019-04-02T19:49:00Z</dcterms:created>
  <dcterms:modified xsi:type="dcterms:W3CDTF">2019-04-02T19:49:00Z</dcterms:modified>
</cp:coreProperties>
</file>